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C6CF" w14:textId="77777777" w:rsidR="00A15203" w:rsidRPr="002E6ACC" w:rsidRDefault="006877F0" w:rsidP="00E65254">
      <w:pPr>
        <w:pStyle w:val="UE1Box-neueSeite"/>
        <w:spacing w:before="0"/>
      </w:pPr>
      <w:r w:rsidRPr="002E6ACC">
        <w:rPr>
          <w:rStyle w:val="UE-Nummerierung"/>
          <w:color w:val="auto"/>
        </w:rPr>
        <w:t>8.2</w:t>
      </w:r>
      <w:r w:rsidRPr="002E6ACC">
        <w:rPr>
          <w:rStyle w:val="UE-Nummerierung"/>
          <w:color w:val="auto"/>
        </w:rPr>
        <w:t> </w:t>
      </w:r>
      <w:r w:rsidRPr="002E6ACC">
        <w:t xml:space="preserve">Erteilung </w:t>
      </w:r>
      <w:r w:rsidRPr="00F17636">
        <w:t>Gesamtprokura</w:t>
      </w:r>
      <w:r w:rsidRPr="002E6ACC">
        <w:t xml:space="preserve"> Offene Gesellschaft</w:t>
      </w:r>
    </w:p>
    <w:p w14:paraId="0CB2DA14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4464F3C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6FE9E4B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7AF79013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065F1C39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proofErr w:type="spellStart"/>
      <w:r w:rsidRPr="002E6ACC">
        <w:rPr>
          <w:rStyle w:val="semibold"/>
          <w:b/>
          <w:bCs/>
          <w:color w:val="auto"/>
        </w:rPr>
        <w:t>Prokuraerteilung</w:t>
      </w:r>
      <w:proofErr w:type="spellEnd"/>
    </w:p>
    <w:p w14:paraId="09CA58CE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32BD7CC0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2A67A825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unbeschränkt haftende Gesellschafter der [Firma … OG] mit dem Sitz in [Ort]</w:t>
      </w:r>
    </w:p>
    <w:p w14:paraId="65AA5779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Namenszeichnungserklärungen der Prokuristen in beglaubigter Form</w:t>
      </w:r>
    </w:p>
    <w:p w14:paraId="52EABA76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Firma [Firma … OG] mit dem Sitz in [Ort] und der für Zustellungen maßgeblichen Geschäftsanschrift [PLZ, Ort, Straße Nummer] eingetragen.</w:t>
      </w:r>
    </w:p>
    <w:p w14:paraId="1200243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Als unbeschränkt haftende, und geschäftsführende Gesellschafter haben wir Herrn / ​Frau [Vorname Zuname, Geburtsdatum, PLZ, Ort, Straße Nummer] und Herrn / ​Frau [Vorname Zuname, Geburtsdatum, PLZ, Ort, Straße Nummer] Gesamtprokura erteilt. Jeder der Prokuristen vertritt gemeinsam mit einem weiteren Prokuristen.</w:t>
      </w:r>
    </w:p>
    <w:p w14:paraId="2A7A730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von beglaubigt unterschriebenen Namenszeichnungserklärungen der beiden Prokuristen stellen wir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bei der Firma [Firma … OG] die folgenden Eintragungen bewilligen:</w:t>
      </w:r>
    </w:p>
    <w:p w14:paraId="369AAE1A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PROKURIST / IN</w:t>
      </w:r>
    </w:p>
    <w:p w14:paraId="6715F2E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C [Vorname Zuname, Geburtsdatum]</w:t>
      </w:r>
    </w:p>
    <w:p w14:paraId="5013C75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[Datum] gemeinsam mit einer / ​</w:t>
      </w:r>
      <w:proofErr w:type="gramStart"/>
      <w:r w:rsidRPr="002E6ACC">
        <w:rPr>
          <w:color w:val="auto"/>
        </w:rPr>
        <w:t>einem weiteren Prokurist</w:t>
      </w:r>
      <w:proofErr w:type="gramEnd"/>
      <w:r w:rsidRPr="002E6ACC">
        <w:rPr>
          <w:color w:val="auto"/>
        </w:rPr>
        <w:t> / in / en</w:t>
      </w:r>
    </w:p>
    <w:p w14:paraId="21D2CBB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 [Vorname Zuname, Geburtsdatum]</w:t>
      </w:r>
    </w:p>
    <w:p w14:paraId="2EDD078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vertritt seit [Datum] gemeinsam mit einer / ​</w:t>
      </w:r>
      <w:proofErr w:type="gramStart"/>
      <w:r w:rsidRPr="002E6ACC">
        <w:rPr>
          <w:color w:val="auto"/>
        </w:rPr>
        <w:t>einem weiteren Prokurist</w:t>
      </w:r>
      <w:proofErr w:type="gramEnd"/>
      <w:r w:rsidRPr="002E6ACC">
        <w:rPr>
          <w:color w:val="auto"/>
        </w:rPr>
        <w:t> / in / en</w:t>
      </w:r>
    </w:p>
    <w:p w14:paraId="7077027C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PERSONEN</w:t>
      </w:r>
    </w:p>
    <w:p w14:paraId="20A7489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C [Vorname Zuname, Geburtsdatum, PLZ, Ort, Straße Nummer]</w:t>
      </w:r>
    </w:p>
    <w:p w14:paraId="4C98479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 [Vorname Zuname, Geburtsdatum, PLZ, Ort, Straße Nummer]</w:t>
      </w:r>
    </w:p>
    <w:p w14:paraId="08FEF59A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lastRenderedPageBreak/>
        <w:t>Ort, Datum</w:t>
      </w:r>
    </w:p>
    <w:p w14:paraId="3820B996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unbeschränkt haftenden Gesellschafter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437BA"/>
    <w:rsid w:val="002806D9"/>
    <w:rsid w:val="002B696E"/>
    <w:rsid w:val="002D3A87"/>
    <w:rsid w:val="002E6ACC"/>
    <w:rsid w:val="003111FA"/>
    <w:rsid w:val="0031790B"/>
    <w:rsid w:val="00334282"/>
    <w:rsid w:val="00381DAD"/>
    <w:rsid w:val="00490F95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772B21"/>
    <w:rsid w:val="007A1E56"/>
    <w:rsid w:val="008869C7"/>
    <w:rsid w:val="00914FCC"/>
    <w:rsid w:val="00967269"/>
    <w:rsid w:val="0099533E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DD440C"/>
    <w:rsid w:val="00E61BF9"/>
    <w:rsid w:val="00E65254"/>
    <w:rsid w:val="00EF5204"/>
    <w:rsid w:val="00F17636"/>
    <w:rsid w:val="00F45720"/>
    <w:rsid w:val="00FF3113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2022-12-12T10:22:00Z</dcterms:created>
  <dcterms:modified xsi:type="dcterms:W3CDTF">2022-12-12T10:22:00Z</dcterms:modified>
</cp:coreProperties>
</file>