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5DE6" w14:textId="77777777" w:rsidR="00A15203" w:rsidRPr="002E6ACC" w:rsidRDefault="006877F0" w:rsidP="00F45720">
      <w:pPr>
        <w:pStyle w:val="UE1Box-neueSeite"/>
        <w:spacing w:before="0"/>
      </w:pPr>
      <w:r w:rsidRPr="002E6ACC">
        <w:rPr>
          <w:rStyle w:val="UE-Nummerierung"/>
          <w:color w:val="auto"/>
        </w:rPr>
        <w:t>8.1</w:t>
      </w:r>
      <w:r w:rsidRPr="002E6ACC">
        <w:rPr>
          <w:rStyle w:val="UE-Nummerierung"/>
          <w:color w:val="auto"/>
        </w:rPr>
        <w:t> </w:t>
      </w:r>
      <w:r w:rsidRPr="002E6ACC">
        <w:t>Erteilung Einzelprokura (Beispiel: Einzelunternehmer)</w:t>
      </w:r>
    </w:p>
    <w:p w14:paraId="748B26E7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196070C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23D2EAF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6D8DD94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5D666AA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proofErr w:type="spellStart"/>
      <w:r w:rsidRPr="002E6ACC">
        <w:rPr>
          <w:rStyle w:val="semibold"/>
          <w:b/>
          <w:bCs/>
          <w:color w:val="auto"/>
        </w:rPr>
        <w:t>Prokuraerteilung</w:t>
      </w:r>
      <w:proofErr w:type="spellEnd"/>
    </w:p>
    <w:p w14:paraId="3D2D862A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1680BD38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Inhaber / </w:t>
      </w:r>
      <w:proofErr w:type="gramStart"/>
      <w:r w:rsidRPr="002E6ACC">
        <w:rPr>
          <w:color w:val="auto"/>
        </w:rPr>
        <w:t>in des eingetragenen Einzelunternehmens</w:t>
      </w:r>
      <w:proofErr w:type="gramEnd"/>
      <w:r w:rsidRPr="002E6ACC">
        <w:rPr>
          <w:color w:val="auto"/>
        </w:rPr>
        <w:t xml:space="preserve"> [Firma … e. U.] mit dem Sitz in [Ort]</w:t>
      </w:r>
    </w:p>
    <w:p w14:paraId="63E7DD84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Namenszeichnungserklärung des Prokuristen in beglaubigter Form</w:t>
      </w:r>
    </w:p>
    <w:p w14:paraId="5129F86E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Firma [Firma] mit dem Sitz in [Ort] und der für Zustellungen maßgeblichen Geschäftsanschrift [PLZ, Ort, Straße Nummer] eingetragen.</w:t>
      </w:r>
    </w:p>
    <w:p w14:paraId="522C67E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Inhaber / </w:t>
      </w:r>
      <w:proofErr w:type="gramStart"/>
      <w:r w:rsidRPr="002E6ACC">
        <w:rPr>
          <w:color w:val="auto"/>
        </w:rPr>
        <w:t>in des eingetragenen Einzelunternehmens</w:t>
      </w:r>
      <w:proofErr w:type="gramEnd"/>
      <w:r w:rsidRPr="002E6ACC">
        <w:rPr>
          <w:color w:val="auto"/>
        </w:rPr>
        <w:t xml:space="preserve"> habe ich [Vorname Zuname, Geburtsdatum, PLZ, Ort, Straße Nummer] Prokura erteilt, mit dem Recht die Firma ab [Datum] selbständig zu vertreten.</w:t>
      </w:r>
    </w:p>
    <w:p w14:paraId="0C9A0D5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einer beglaubigt unterschriebenen Namenszeichnungserklärung des Prokuristen stelle ich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[Firmenbuchgericht] möge bei der Firma [Firma … e. U.] die folgende Eintragung bewilligen:</w:t>
      </w:r>
    </w:p>
    <w:p w14:paraId="0CFF6E79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PROKURIST / in</w:t>
      </w:r>
    </w:p>
    <w:p w14:paraId="3E3DC89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[Vorname Zuname, Geburtsdatum]</w:t>
      </w:r>
    </w:p>
    <w:p w14:paraId="6344F7E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selbständig</w:t>
      </w:r>
    </w:p>
    <w:p w14:paraId="67E7822E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</w:t>
      </w:r>
    </w:p>
    <w:p w14:paraId="377A051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[Vorname Zuname, Geburtsdatum]</w:t>
      </w:r>
    </w:p>
    <w:p w14:paraId="5F21154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Postleitzahl, Ort, Straße Nummer</w:t>
      </w:r>
    </w:p>
    <w:p w14:paraId="133AE053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54BC9037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 des Inhabers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2240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4572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2022-12-12T10:22:00Z</dcterms:created>
  <dcterms:modified xsi:type="dcterms:W3CDTF">2022-12-12T10:22:00Z</dcterms:modified>
</cp:coreProperties>
</file>