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1023" w14:textId="77777777" w:rsidR="00A15203" w:rsidRPr="002E6ACC" w:rsidRDefault="006877F0" w:rsidP="00A53F30">
      <w:pPr>
        <w:pStyle w:val="UE1Box-neueSeite"/>
        <w:spacing w:before="0"/>
      </w:pPr>
      <w:r w:rsidRPr="002E6ACC">
        <w:rPr>
          <w:rStyle w:val="UE-Nummerierung"/>
          <w:color w:val="auto"/>
        </w:rPr>
        <w:t>7.1</w:t>
      </w:r>
      <w:r w:rsidRPr="002E6ACC">
        <w:rPr>
          <w:rStyle w:val="UE-Nummerierung"/>
          <w:color w:val="auto"/>
        </w:rPr>
        <w:t> </w:t>
      </w:r>
      <w:r w:rsidRPr="002E6ACC">
        <w:t>Ersteintragung einer Privatstiftung</w:t>
      </w:r>
    </w:p>
    <w:p w14:paraId="770DF1EB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An das</w:t>
      </w:r>
    </w:p>
    <w:p w14:paraId="6D06B11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34C4AEC6" w14:textId="77777777" w:rsidR="00A15203" w:rsidRPr="00AC42D9" w:rsidRDefault="006877F0">
      <w:pPr>
        <w:pStyle w:val="UE-Vertragsname11Pktzentrfett"/>
        <w:rPr>
          <w:rStyle w:val="semibold"/>
          <w:b/>
          <w:bCs/>
          <w:color w:val="auto"/>
          <w:lang w:val="en-US"/>
        </w:rPr>
      </w:pPr>
      <w:r w:rsidRPr="00AC42D9">
        <w:rPr>
          <w:rStyle w:val="semibold"/>
          <w:b/>
          <w:bCs/>
          <w:color w:val="auto"/>
          <w:lang w:val="en-US"/>
        </w:rPr>
        <w:t>F I R M E N B U C H S A C H E</w:t>
      </w:r>
    </w:p>
    <w:p w14:paraId="7871BFA9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Antrag auf Eintragung einer Privatstiftung</w:t>
      </w:r>
    </w:p>
    <w:p w14:paraId="3ED2BF84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3609EE04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35FCD8BC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3)</w:t>
      </w:r>
      <w:r w:rsidRPr="002E6ACC">
        <w:rPr>
          <w:color w:val="auto"/>
        </w:rPr>
        <w:tab/>
        <w:t>[Vorname Zuname, Geburtsdatum, PLZ, Ort, Straße Nummer]</w:t>
      </w:r>
    </w:p>
    <w:p w14:paraId="40137080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Mitglieder des Stiftungsvorstandes der neu errichteten [Name … Privatstiftung] mit dem Sitz in [Ort]</w:t>
      </w:r>
    </w:p>
    <w:p w14:paraId="44CFADED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sämtliche vertreten durch:</w:t>
      </w:r>
    </w:p>
    <w:p w14:paraId="6E502540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Stiftungsurkunde in öffentlich beglaubigter Abschrift vom [Datum]</w:t>
      </w:r>
    </w:p>
    <w:p w14:paraId="13B20562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  <w:t>Bankbestätigung hinsichtlich des gewidmeten Geldbetrages vom [Datum]</w:t>
      </w:r>
    </w:p>
    <w:p w14:paraId="2F854144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C</w:t>
      </w:r>
      <w:r w:rsidRPr="002E6ACC">
        <w:rPr>
          <w:color w:val="auto"/>
        </w:rPr>
        <w:tab/>
        <w:t>Beschluss des Vorstandes über die Konstituierung vom [Datum]</w:t>
      </w:r>
    </w:p>
    <w:p w14:paraId="26259E2E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D</w:t>
      </w:r>
      <w:r w:rsidRPr="002E6ACC">
        <w:rPr>
          <w:color w:val="auto"/>
        </w:rPr>
        <w:tab/>
        <w:t>Namenszeichnungserklärung der drei Vorstandsmitglieder in beglaubigter Form</w:t>
      </w:r>
    </w:p>
    <w:p w14:paraId="0C320156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Mit notarieller Stiftungserklärung vom [Datum] wurde die [Name … Privatstiftung] mit dem Sitz in [Ort] errichtet. Die für Zustellungen maßgebliche Geschäftsanschrift ist [PLZ, Ort, Straße Nummer].</w:t>
      </w:r>
    </w:p>
    <w:p w14:paraId="756A03A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Punkt […] der Stiftungsurkunde wurden [Vorname Zuname, Geburtsdatum, PLZ, Ort, Straße Nummer], [Vorname Zuname, Geburtsdatum, PLZ, Ort, Straße Nummer] und [Vorname Zuname, Geburtsdatum, PLZ, Ort, Straße Nummer] zu Vorstandsmitgliedern bestellt.</w:t>
      </w:r>
    </w:p>
    <w:p w14:paraId="7F1BEFF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der konstituierenden Sitzung des Vorstands wurde A [Vorname Zuname, Geburtsdatum, PLZ, Ort, Straße Nummer] zum Vorsitzenden des Stiftungsvorstandes und B [Vorname Zuname, Geburtsdatum, PLZ, Ort, Straße Nummer] zu seinem Stellvertreter gewählt.</w:t>
      </w:r>
    </w:p>
    <w:p w14:paraId="6DD1DB2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Als Stiftungsvorstände erklären wir, dass sich das Stiftungsvermögen in unserer freien Verfügung befindet.</w:t>
      </w:r>
    </w:p>
    <w:p w14:paraId="26D0595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Stifter haben am [Datum] auch eine Stiftungszusatzurkunde errichtet.</w:t>
      </w:r>
    </w:p>
    <w:p w14:paraId="21FFCB5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lastRenderedPageBreak/>
        <w:t>Nach Punkt […] der Stiftungsurkunde hat der Erststifter das Recht, dem Gericht einen Stiftungsprüfer vorzuschlagen. Der Erststifter hat die [Wirtschaftsprüfungsgesellschaft] als Stiftungsprüferin für die ersten drei Geschäftsjahre vorgeschlagen.</w:t>
      </w:r>
    </w:p>
    <w:p w14:paraId="6D28FB6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 oben angeführten Beilagen stellen wir namens der Privatstiftung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</w:t>
      </w:r>
    </w:p>
    <w:p w14:paraId="5840C793" w14:textId="77777777" w:rsidR="00A15203" w:rsidRPr="002E6ACC" w:rsidRDefault="006877F0">
      <w:pPr>
        <w:pStyle w:val="Body-neg-EinzAbst"/>
        <w:rPr>
          <w:color w:val="auto"/>
        </w:rPr>
      </w:pPr>
      <w:r w:rsidRPr="002E6ACC">
        <w:rPr>
          <w:color w:val="auto"/>
        </w:rPr>
        <w:t>1)</w:t>
      </w:r>
      <w:r w:rsidRPr="002E6ACC">
        <w:rPr>
          <w:color w:val="auto"/>
        </w:rPr>
        <w:tab/>
        <w:t>im Firmenbuch folgende Eintragungen bewilligen:</w:t>
      </w:r>
    </w:p>
    <w:p w14:paraId="48353EAC" w14:textId="77777777" w:rsidR="00A15203" w:rsidRPr="002E6ACC" w:rsidRDefault="006877F0">
      <w:pPr>
        <w:pStyle w:val="Body-o-E-12-Abst"/>
        <w:spacing w:before="113"/>
        <w:rPr>
          <w:color w:val="auto"/>
        </w:rPr>
      </w:pPr>
      <w:r w:rsidRPr="002E6ACC">
        <w:rPr>
          <w:color w:val="auto"/>
        </w:rPr>
        <w:t>NAME</w:t>
      </w:r>
    </w:p>
    <w:p w14:paraId="3DB23862" w14:textId="77777777" w:rsidR="00A15203" w:rsidRPr="002E6ACC" w:rsidRDefault="006877F0">
      <w:pPr>
        <w:pStyle w:val="Body-o-E-12-Abst"/>
        <w:spacing w:before="113"/>
        <w:rPr>
          <w:color w:val="auto"/>
        </w:rPr>
      </w:pPr>
      <w:r w:rsidRPr="002E6ACC">
        <w:rPr>
          <w:color w:val="auto"/>
        </w:rPr>
        <w:t>[Name … Privatstiftung]</w:t>
      </w:r>
    </w:p>
    <w:p w14:paraId="7929D0A7" w14:textId="77777777" w:rsidR="00A15203" w:rsidRPr="002E6ACC" w:rsidRDefault="006877F0">
      <w:pPr>
        <w:pStyle w:val="Body-o-E-12-Abst"/>
        <w:spacing w:before="113"/>
        <w:rPr>
          <w:color w:val="auto"/>
        </w:rPr>
      </w:pPr>
      <w:r w:rsidRPr="002E6ACC">
        <w:rPr>
          <w:color w:val="auto"/>
        </w:rPr>
        <w:t>RECHTSFORM</w:t>
      </w:r>
    </w:p>
    <w:p w14:paraId="54369AB1" w14:textId="77777777" w:rsidR="00A15203" w:rsidRPr="002E6ACC" w:rsidRDefault="006877F0">
      <w:pPr>
        <w:pStyle w:val="Body-o-E-12-Abst"/>
        <w:spacing w:before="113"/>
        <w:rPr>
          <w:color w:val="auto"/>
        </w:rPr>
      </w:pPr>
      <w:r w:rsidRPr="002E6ACC">
        <w:rPr>
          <w:color w:val="auto"/>
        </w:rPr>
        <w:t>[Privatstiftung]</w:t>
      </w:r>
    </w:p>
    <w:p w14:paraId="4DD9543D" w14:textId="77777777" w:rsidR="00A15203" w:rsidRPr="002E6ACC" w:rsidRDefault="006877F0">
      <w:pPr>
        <w:pStyle w:val="Body-o-E-12-Abst"/>
        <w:spacing w:before="113"/>
        <w:rPr>
          <w:color w:val="auto"/>
        </w:rPr>
      </w:pPr>
      <w:r w:rsidRPr="002E6ACC">
        <w:rPr>
          <w:color w:val="auto"/>
        </w:rPr>
        <w:t>Sitz in politischer Gemeinde [Ort]</w:t>
      </w:r>
    </w:p>
    <w:p w14:paraId="25817D21" w14:textId="77777777" w:rsidR="00A15203" w:rsidRPr="002E6ACC" w:rsidRDefault="006877F0">
      <w:pPr>
        <w:pStyle w:val="Body-o-E-12-Abst"/>
        <w:spacing w:before="113"/>
        <w:rPr>
          <w:color w:val="auto"/>
        </w:rPr>
      </w:pPr>
      <w:r w:rsidRPr="002E6ACC">
        <w:rPr>
          <w:color w:val="auto"/>
        </w:rPr>
        <w:t>GESCHÄFTSANSCHRIFT</w:t>
      </w:r>
    </w:p>
    <w:p w14:paraId="73AA3413" w14:textId="77777777" w:rsidR="00A15203" w:rsidRPr="002E6ACC" w:rsidRDefault="006877F0">
      <w:pPr>
        <w:pStyle w:val="Body-o-E-12-Abst"/>
        <w:spacing w:before="113"/>
        <w:rPr>
          <w:color w:val="auto"/>
        </w:rPr>
      </w:pPr>
      <w:r w:rsidRPr="002E6ACC">
        <w:rPr>
          <w:color w:val="auto"/>
        </w:rPr>
        <w:t>[PLZ, Ort, Straße Nummer]</w:t>
      </w:r>
    </w:p>
    <w:p w14:paraId="639CBBFB" w14:textId="77777777" w:rsidR="00A15203" w:rsidRPr="002E6ACC" w:rsidRDefault="006877F0">
      <w:pPr>
        <w:pStyle w:val="Body-o-E-12-Abst"/>
        <w:spacing w:before="113"/>
        <w:rPr>
          <w:color w:val="auto"/>
        </w:rPr>
      </w:pPr>
      <w:r w:rsidRPr="002E6ACC">
        <w:rPr>
          <w:color w:val="auto"/>
        </w:rPr>
        <w:t>STIFTUNGSZWECK</w:t>
      </w:r>
    </w:p>
    <w:p w14:paraId="0EE4686C" w14:textId="77777777" w:rsidR="00A15203" w:rsidRPr="002E6ACC" w:rsidRDefault="006877F0">
      <w:pPr>
        <w:pStyle w:val="Body-o-E-12-Abst"/>
        <w:spacing w:before="113"/>
        <w:rPr>
          <w:color w:val="auto"/>
        </w:rPr>
      </w:pPr>
      <w:r w:rsidRPr="002E6ACC">
        <w:rPr>
          <w:color w:val="auto"/>
        </w:rPr>
        <w:t>[kurze Angabe des Stiftungszwecks]</w:t>
      </w:r>
    </w:p>
    <w:p w14:paraId="6B86C1B6" w14:textId="77777777" w:rsidR="00A15203" w:rsidRPr="002E6ACC" w:rsidRDefault="006877F0">
      <w:pPr>
        <w:pStyle w:val="Body-o-E-12-Abst"/>
        <w:spacing w:before="113"/>
        <w:rPr>
          <w:color w:val="auto"/>
        </w:rPr>
      </w:pPr>
      <w:r w:rsidRPr="002E6ACC">
        <w:rPr>
          <w:color w:val="auto"/>
        </w:rPr>
        <w:t>Stiftungsurkunde vom [Datum]</w:t>
      </w:r>
    </w:p>
    <w:p w14:paraId="2BC25216" w14:textId="77777777" w:rsidR="00A15203" w:rsidRPr="002E6ACC" w:rsidRDefault="006877F0">
      <w:pPr>
        <w:pStyle w:val="Body-o-E-12-Abst"/>
        <w:spacing w:before="113"/>
        <w:rPr>
          <w:color w:val="auto"/>
        </w:rPr>
      </w:pPr>
      <w:r w:rsidRPr="002E6ACC">
        <w:rPr>
          <w:color w:val="auto"/>
        </w:rPr>
        <w:t>Stiftungszusatzurkunde vom [Datum]</w:t>
      </w:r>
    </w:p>
    <w:p w14:paraId="58D3F04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VORSTAND</w:t>
      </w:r>
    </w:p>
    <w:p w14:paraId="55B5CF46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A</w:t>
      </w:r>
      <w:r w:rsidRPr="002E6ACC">
        <w:rPr>
          <w:color w:val="auto"/>
        </w:rPr>
        <w:tab/>
        <w:t>[Vorname Zuname, Geburtsdatum]</w:t>
      </w:r>
    </w:p>
    <w:p w14:paraId="3ADD9775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Vorsitzende / r</w:t>
      </w:r>
    </w:p>
    <w:p w14:paraId="620833FA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vertritt seit [Tag der Eintragung der Privatstiftung] gemeinsam mit einem weiteren Vorstandsmitglied</w:t>
      </w:r>
    </w:p>
    <w:p w14:paraId="6FBEDACE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B</w:t>
      </w:r>
      <w:r w:rsidRPr="002E6ACC">
        <w:rPr>
          <w:color w:val="auto"/>
        </w:rPr>
        <w:tab/>
        <w:t>[Vorname Zuname, Geburtsdatum]</w:t>
      </w:r>
    </w:p>
    <w:p w14:paraId="07DCFAA3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Stellvertreter des Vorsitzenden</w:t>
      </w:r>
    </w:p>
    <w:p w14:paraId="438804F9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vertritt seit [Tag der Eintragung der Privatstiftung] gemeinsam mit einem weiteren Vorstandsmitglied</w:t>
      </w:r>
    </w:p>
    <w:p w14:paraId="5433A26B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C</w:t>
      </w:r>
      <w:r w:rsidRPr="002E6ACC">
        <w:rPr>
          <w:color w:val="auto"/>
        </w:rPr>
        <w:tab/>
        <w:t>[Vorname Zuname, Geburtsdatum]</w:t>
      </w:r>
    </w:p>
    <w:p w14:paraId="5BEAB42B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Mitglied</w:t>
      </w:r>
    </w:p>
    <w:p w14:paraId="560EB288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vertritt seit [Tag der Eintragung der Privatstiftung] gemeinsam mit einem weiteren Vorstandsmitglied</w:t>
      </w:r>
    </w:p>
    <w:p w14:paraId="0CE3EE3D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PERSONEN</w:t>
      </w:r>
    </w:p>
    <w:p w14:paraId="1F37640B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A</w:t>
      </w:r>
      <w:r w:rsidRPr="002E6ACC">
        <w:rPr>
          <w:color w:val="auto"/>
        </w:rPr>
        <w:tab/>
        <w:t>[Vorname Zuname, Geburtsdatum, PLZ, Ort, Straße Nummer]</w:t>
      </w:r>
    </w:p>
    <w:p w14:paraId="2B05B138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lastRenderedPageBreak/>
        <w:t>B</w:t>
      </w:r>
      <w:r w:rsidRPr="002E6ACC">
        <w:rPr>
          <w:color w:val="auto"/>
        </w:rPr>
        <w:tab/>
        <w:t>[Vorname Zuname, Geburtsdatum, PLZ, Ort, Straße Nummer]</w:t>
      </w:r>
    </w:p>
    <w:p w14:paraId="146C862A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C</w:t>
      </w:r>
      <w:r w:rsidRPr="002E6ACC">
        <w:rPr>
          <w:color w:val="auto"/>
        </w:rPr>
        <w:tab/>
        <w:t>[Vorname Zuname, Geburtsdatum, PLZ, Ort, Straße Nummer]</w:t>
      </w:r>
    </w:p>
    <w:p w14:paraId="2263C46A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und 2)</w:t>
      </w:r>
    </w:p>
    <w:p w14:paraId="6872D11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[vorgeschlagene Stiftungsprüferin] zur Stiftungsprüferin für die Dauer von 3 Geschäftsjahren bestellen.</w:t>
      </w:r>
    </w:p>
    <w:p w14:paraId="17CCADEF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22397B59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Unterschriften sämtlicher Vorstandsmitglieder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D6DBF"/>
    <w:rsid w:val="000E6454"/>
    <w:rsid w:val="00101454"/>
    <w:rsid w:val="001559B2"/>
    <w:rsid w:val="00166164"/>
    <w:rsid w:val="00204F3A"/>
    <w:rsid w:val="00216D9E"/>
    <w:rsid w:val="002806D9"/>
    <w:rsid w:val="002D3A87"/>
    <w:rsid w:val="002E6ACC"/>
    <w:rsid w:val="003111FA"/>
    <w:rsid w:val="0031790B"/>
    <w:rsid w:val="00334282"/>
    <w:rsid w:val="00381DAD"/>
    <w:rsid w:val="00490F95"/>
    <w:rsid w:val="004C3402"/>
    <w:rsid w:val="004D4126"/>
    <w:rsid w:val="004E78B8"/>
    <w:rsid w:val="00580BC3"/>
    <w:rsid w:val="005F0EB1"/>
    <w:rsid w:val="00617F52"/>
    <w:rsid w:val="00632B87"/>
    <w:rsid w:val="006877F0"/>
    <w:rsid w:val="00694122"/>
    <w:rsid w:val="006B0C47"/>
    <w:rsid w:val="006E4E9C"/>
    <w:rsid w:val="00730E5F"/>
    <w:rsid w:val="008869C7"/>
    <w:rsid w:val="00914FCC"/>
    <w:rsid w:val="00967269"/>
    <w:rsid w:val="00996174"/>
    <w:rsid w:val="009D6292"/>
    <w:rsid w:val="009E5F8D"/>
    <w:rsid w:val="00A15203"/>
    <w:rsid w:val="00A53F30"/>
    <w:rsid w:val="00A63896"/>
    <w:rsid w:val="00A72036"/>
    <w:rsid w:val="00AC42D9"/>
    <w:rsid w:val="00B83433"/>
    <w:rsid w:val="00BC2113"/>
    <w:rsid w:val="00BD2821"/>
    <w:rsid w:val="00C020DC"/>
    <w:rsid w:val="00C36ADE"/>
    <w:rsid w:val="00C47E41"/>
    <w:rsid w:val="00CB2E6D"/>
    <w:rsid w:val="00CB7E93"/>
    <w:rsid w:val="00D42C72"/>
    <w:rsid w:val="00D56E0D"/>
    <w:rsid w:val="00DC2E51"/>
    <w:rsid w:val="00E61BF9"/>
    <w:rsid w:val="00EF5204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2022-12-12T10:03:00Z</dcterms:created>
  <dcterms:modified xsi:type="dcterms:W3CDTF">2022-12-12T10:03:00Z</dcterms:modified>
</cp:coreProperties>
</file>