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6073" w14:textId="661103B8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6.1 </w:t>
      </w:r>
      <w:r w:rsidR="00D3623A">
        <w:t>GF-Bestellungsbeschlüsse</w:t>
      </w:r>
    </w:p>
    <w:p w14:paraId="1631F46C" w14:textId="3CB705BF" w:rsidR="00A61E37" w:rsidRDefault="005369F2" w:rsidP="005369F2">
      <w:pPr>
        <w:pStyle w:val="berschrift3"/>
        <w:numPr>
          <w:ilvl w:val="0"/>
          <w:numId w:val="0"/>
        </w:numPr>
      </w:pPr>
      <w:r>
        <w:t xml:space="preserve">6.1.1 </w:t>
      </w:r>
      <w:r w:rsidR="00D3623A">
        <w:t>Selbständig / ​Kollektiv vertretungsbefugt</w:t>
      </w:r>
    </w:p>
    <w:p w14:paraId="157A8224" w14:textId="77777777" w:rsidR="00A61E37" w:rsidRPr="005369F2" w:rsidRDefault="00D3623A">
      <w:pPr>
        <w:pStyle w:val="berschriftVertragsname11Pktzentrfett-2LZ"/>
        <w:rPr>
          <w:rStyle w:val="Fett"/>
          <w:b/>
          <w:bCs/>
        </w:rPr>
      </w:pPr>
      <w:r w:rsidRPr="005369F2">
        <w:rPr>
          <w:rStyle w:val="Fett"/>
          <w:b/>
          <w:bCs/>
        </w:rPr>
        <w:t>G E S E L L S C H A F T E R B E S C H L U S S</w:t>
      </w:r>
    </w:p>
    <w:p w14:paraId="17DF6DAE" w14:textId="77777777" w:rsidR="00A61E37" w:rsidRDefault="00D3623A">
      <w:pPr>
        <w:pStyle w:val="Body-zentriert12-Abst"/>
      </w:pPr>
      <w:r>
        <w:t>der</w:t>
      </w:r>
    </w:p>
    <w:p w14:paraId="717F7470" w14:textId="77777777" w:rsidR="00A61E37" w:rsidRDefault="00D3623A">
      <w:pPr>
        <w:pStyle w:val="Body-zentriert12-Abst"/>
        <w:rPr>
          <w:rStyle w:val="Fett"/>
        </w:rPr>
      </w:pPr>
      <w:r>
        <w:rPr>
          <w:rStyle w:val="Fett"/>
        </w:rPr>
        <w:t>Muster GmbH</w:t>
      </w:r>
    </w:p>
    <w:p w14:paraId="41A2F0C9" w14:textId="77777777" w:rsidR="00A61E37" w:rsidRDefault="00D3623A">
      <w:pPr>
        <w:pStyle w:val="Body-zentriert12-Abst"/>
      </w:pPr>
      <w:r>
        <w:t>mit dem Sitz in Graz</w:t>
      </w:r>
    </w:p>
    <w:p w14:paraId="22FC31DA" w14:textId="77777777" w:rsidR="00A61E37" w:rsidRDefault="00D3623A">
      <w:pPr>
        <w:pStyle w:val="Body-oE2LZ"/>
      </w:pPr>
      <w:r>
        <w:t>Die Gesellschafter Max Mustermann, geb. 25. 3. 1978, Musterstraße 4, 8010 Graz, und Martha Maier, geb. 27. 11. 1981, Musterstraße 5, 8010 Graz, bestellen hiermit</w:t>
      </w:r>
    </w:p>
    <w:p w14:paraId="40114213" w14:textId="77777777" w:rsidR="00A61E37" w:rsidRDefault="00D3623A">
      <w:pPr>
        <w:pStyle w:val="Body-oE"/>
      </w:pPr>
      <w:r>
        <w:rPr>
          <w:rStyle w:val="Fett"/>
        </w:rPr>
        <w:t>Max Mustermann</w:t>
      </w:r>
      <w:r>
        <w:t>, geb. 25. 3. 1978, Musterstraße 4, 8010 Graz,</w:t>
      </w:r>
    </w:p>
    <w:p w14:paraId="7120B07C" w14:textId="77777777" w:rsidR="00A61E37" w:rsidRDefault="00D3623A">
      <w:pPr>
        <w:pStyle w:val="Body-zentriert12-Abst"/>
      </w:pPr>
      <w:r>
        <w:t>und</w:t>
      </w:r>
    </w:p>
    <w:p w14:paraId="0E1F803B" w14:textId="77777777" w:rsidR="00A61E37" w:rsidRDefault="00D3623A">
      <w:r>
        <w:rPr>
          <w:rStyle w:val="Fett"/>
        </w:rPr>
        <w:t>Martha Maier</w:t>
      </w:r>
      <w:r>
        <w:t>, geb. 27. 11. 1981, Musterstraße 5, 8010 Graz</w:t>
      </w:r>
    </w:p>
    <w:p w14:paraId="69872296" w14:textId="77777777" w:rsidR="00A61E37" w:rsidRDefault="00D3623A">
      <w:pPr>
        <w:pStyle w:val="Body-oE"/>
      </w:pPr>
      <w:r>
        <w:t>zu jeweils selbständig / ​kollektiv vertretungsbefugten Geschäftsführern der</w:t>
      </w:r>
    </w:p>
    <w:p w14:paraId="0046B574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Muster GmbH</w:t>
      </w:r>
    </w:p>
    <w:p w14:paraId="33ABD844" w14:textId="77777777" w:rsidR="00A61E37" w:rsidRDefault="00D3623A">
      <w:pPr>
        <w:pStyle w:val="Body-oE"/>
      </w:pPr>
      <w:r>
        <w:t>Die bestellten Geschäftsführer vertreten sodann die Gesellschaft jeweils alleine / ​gemeinsam und selbständig nach außen.</w:t>
      </w:r>
    </w:p>
    <w:p w14:paraId="62947A3A" w14:textId="77777777" w:rsidR="00A61E37" w:rsidRDefault="00A61E37">
      <w:pPr>
        <w:pStyle w:val="Body-oE2LZ"/>
      </w:pPr>
    </w:p>
    <w:p w14:paraId="7521DCE8" w14:textId="77777777" w:rsidR="00A61E37" w:rsidRDefault="00D3623A">
      <w:r>
        <w:t>………………………………</w:t>
      </w:r>
      <w:r>
        <w:tab/>
        <w:t>………………………………</w:t>
      </w:r>
    </w:p>
    <w:p w14:paraId="147D53E5" w14:textId="2BAB6F53" w:rsidR="00A61E37" w:rsidRDefault="00D3623A" w:rsidP="00B0392B">
      <w:r>
        <w:t> </w:t>
      </w:r>
      <w:r>
        <w:t> </w:t>
      </w:r>
      <w:r>
        <w:t> </w:t>
      </w:r>
      <w:r>
        <w:t>Max Mustermann</w:t>
      </w:r>
      <w:r>
        <w:tab/>
      </w:r>
      <w:r>
        <w:tab/>
        <w:t>Martha Maier</w:t>
      </w:r>
      <w:r>
        <w:t> </w:t>
      </w:r>
      <w:r>
        <w:t> </w:t>
      </w:r>
      <w:r>
        <w:t> </w:t>
      </w:r>
    </w:p>
    <w:sectPr w:rsidR="00A61E37" w:rsidSect="0039266A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8C50" w14:textId="77777777" w:rsidR="0039266A" w:rsidRDefault="0039266A">
      <w:pPr>
        <w:spacing w:before="0" w:line="240" w:lineRule="auto"/>
      </w:pPr>
      <w:r>
        <w:separator/>
      </w:r>
    </w:p>
  </w:endnote>
  <w:endnote w:type="continuationSeparator" w:id="0">
    <w:p w14:paraId="74D243F3" w14:textId="77777777" w:rsidR="0039266A" w:rsidRDefault="0039266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42DB" w14:textId="77777777" w:rsidR="0039266A" w:rsidRDefault="0039266A">
      <w:pPr>
        <w:spacing w:before="0" w:line="240" w:lineRule="auto"/>
      </w:pPr>
      <w:r>
        <w:separator/>
      </w:r>
    </w:p>
  </w:footnote>
  <w:footnote w:type="continuationSeparator" w:id="0">
    <w:p w14:paraId="726CF505" w14:textId="77777777" w:rsidR="0039266A" w:rsidRDefault="0039266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86BEA"/>
    <w:rsid w:val="000B4907"/>
    <w:rsid w:val="00110230"/>
    <w:rsid w:val="00171B3A"/>
    <w:rsid w:val="001E188D"/>
    <w:rsid w:val="002101CE"/>
    <w:rsid w:val="00227ABA"/>
    <w:rsid w:val="0028704E"/>
    <w:rsid w:val="00292494"/>
    <w:rsid w:val="002B646C"/>
    <w:rsid w:val="002E48B2"/>
    <w:rsid w:val="0039266A"/>
    <w:rsid w:val="00425C1A"/>
    <w:rsid w:val="00461DF6"/>
    <w:rsid w:val="00486E00"/>
    <w:rsid w:val="005203B2"/>
    <w:rsid w:val="005369F2"/>
    <w:rsid w:val="00580262"/>
    <w:rsid w:val="0058676A"/>
    <w:rsid w:val="005E0FC8"/>
    <w:rsid w:val="005F2B2C"/>
    <w:rsid w:val="006B2368"/>
    <w:rsid w:val="006F7C54"/>
    <w:rsid w:val="00730446"/>
    <w:rsid w:val="0075075E"/>
    <w:rsid w:val="00792AF3"/>
    <w:rsid w:val="00882EC5"/>
    <w:rsid w:val="009120BC"/>
    <w:rsid w:val="009F215D"/>
    <w:rsid w:val="00A4222E"/>
    <w:rsid w:val="00A552BF"/>
    <w:rsid w:val="00A61E37"/>
    <w:rsid w:val="00A7387B"/>
    <w:rsid w:val="00AB66D8"/>
    <w:rsid w:val="00B0392B"/>
    <w:rsid w:val="00BF0549"/>
    <w:rsid w:val="00C065C4"/>
    <w:rsid w:val="00CE06E2"/>
    <w:rsid w:val="00CE663D"/>
    <w:rsid w:val="00D17328"/>
    <w:rsid w:val="00D174CE"/>
    <w:rsid w:val="00D30FDD"/>
    <w:rsid w:val="00D3623A"/>
    <w:rsid w:val="00D51CB0"/>
    <w:rsid w:val="00D57FEA"/>
    <w:rsid w:val="00D745CD"/>
    <w:rsid w:val="00E12CB1"/>
    <w:rsid w:val="00E41F0D"/>
    <w:rsid w:val="00EB7DE9"/>
    <w:rsid w:val="00EC1F16"/>
    <w:rsid w:val="00EE5CE1"/>
    <w:rsid w:val="00F2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2024-04-04T09:54:00Z</dcterms:created>
  <dcterms:modified xsi:type="dcterms:W3CDTF">2024-04-04T09:54:00Z</dcterms:modified>
</cp:coreProperties>
</file>