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4451" w14:textId="77777777" w:rsidR="00A15203" w:rsidRPr="002E6ACC" w:rsidRDefault="006877F0" w:rsidP="00026F01">
      <w:pPr>
        <w:pStyle w:val="UE1Box-neueSeite"/>
        <w:spacing w:before="0"/>
      </w:pPr>
      <w:r w:rsidRPr="002E6ACC">
        <w:rPr>
          <w:rStyle w:val="UE-Nummerierung"/>
          <w:color w:val="auto"/>
        </w:rPr>
        <w:t>6.3</w:t>
      </w:r>
      <w:r w:rsidRPr="002E6ACC">
        <w:rPr>
          <w:rStyle w:val="UE-Nummerierung"/>
          <w:color w:val="auto"/>
        </w:rPr>
        <w:t> </w:t>
      </w:r>
      <w:r w:rsidRPr="00F17636">
        <w:t>Vorstandsänderung</w:t>
      </w:r>
    </w:p>
    <w:p w14:paraId="7DA19C82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3BFE133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1D335BA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564EE9A2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2C65C3E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Änderungen im Vorstand</w:t>
      </w:r>
    </w:p>
    <w:p w14:paraId="5718EC13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 PLZ, Ort, Straße Nummer]</w:t>
      </w:r>
    </w:p>
    <w:p w14:paraId="72258478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 PLZ, Ort, Straße Nummer]</w:t>
      </w:r>
    </w:p>
    <w:p w14:paraId="2457DB31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als gemeinsam vertretungsbefugte Vorstandsmitglieder der [Firma … AG] mit dem Sitz in [Ort] und der für </w:t>
      </w:r>
      <w:r w:rsidRPr="002E6ACC">
        <w:rPr>
          <w:color w:val="auto"/>
        </w:rPr>
        <w:br/>
        <w:t>Zustellungen maßgeblichen Geschäftsanschrift [PLZ, Ort, Straße Nummer]</w:t>
      </w:r>
    </w:p>
    <w:p w14:paraId="5980BA58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vertreten durch:</w:t>
      </w:r>
    </w:p>
    <w:p w14:paraId="3A79B01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 AG] mit dem Sitz in [Ort] eingetragen. Im Firmenbuch sind derzeit drei Vorstandsmitglieder eingetragen.</w:t>
      </w:r>
    </w:p>
    <w:p w14:paraId="696622D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Funktionsperiode des Vorstandsmitgliedes [Vorname Zuname, Geburtsdatum] ist am [Datum] abgelaufen. An seiner Stelle wurde [Vorname Zuname, Geburtsdatum, PLZ, Ort, Straße Nummer] zum Mitglied des Vorstandes bestellt. Er vertritt die Gesellschaft seit [Datum] gemeinsam mit einem weiteren Vorstandsmitglied.</w:t>
      </w:r>
    </w:p>
    <w:p w14:paraId="0E52CDC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Urschrift des Beschlusses des Aufsichtsrates sowie einer beglaubigt unterfertigten Namenszeichnungserklärung des neuen Vorstandsmitgliedes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bei der [Firma … AG] im Firmenbuch folgende Eintragungen bewilligen, wobei beantragte Löschungen seitlich mit dem # Zeichen gekennzeichnet sind:</w:t>
      </w:r>
    </w:p>
    <w:p w14:paraId="19ACE598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VORSTAND</w:t>
      </w:r>
    </w:p>
    <w:p w14:paraId="18F0C8B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A [Vorname Zuname, Geburtsdatum] vertritt seit [Datum]</w:t>
      </w:r>
    </w:p>
    <w:p w14:paraId="68500B4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61CDD95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C [Vorname Zuname, Geburtsdatum]</w:t>
      </w:r>
    </w:p>
    <w:p w14:paraId="3116E48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gemeinsam mit einem weiteren Vorstandsmitglied</w:t>
      </w:r>
    </w:p>
    <w:p w14:paraId="564AACD2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PERSONEN</w:t>
      </w:r>
    </w:p>
    <w:p w14:paraId="09D4C59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C [Vorname Zuname, Geburtsdatum, PLZ, Ort, Straße Nummer]</w:t>
      </w:r>
    </w:p>
    <w:p w14:paraId="42ACE867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7E5C9A3F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580BC3"/>
    <w:rsid w:val="00617F52"/>
    <w:rsid w:val="00632B87"/>
    <w:rsid w:val="006877F0"/>
    <w:rsid w:val="00694122"/>
    <w:rsid w:val="006B0C47"/>
    <w:rsid w:val="006E4E9C"/>
    <w:rsid w:val="00730E5F"/>
    <w:rsid w:val="008869C7"/>
    <w:rsid w:val="00914FCC"/>
    <w:rsid w:val="00967269"/>
    <w:rsid w:val="009D6292"/>
    <w:rsid w:val="009E5F8D"/>
    <w:rsid w:val="00A15203"/>
    <w:rsid w:val="00A63896"/>
    <w:rsid w:val="00A72036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E61BF9"/>
    <w:rsid w:val="00F17636"/>
    <w:rsid w:val="00FF2AD2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2022-12-12T09:52:00Z</dcterms:created>
  <dcterms:modified xsi:type="dcterms:W3CDTF">2022-12-12T09:52:00Z</dcterms:modified>
</cp:coreProperties>
</file>