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37D5" w14:textId="7EF4B228" w:rsidR="00A15203" w:rsidRPr="002E6ACC" w:rsidRDefault="006877F0" w:rsidP="00E7726B">
      <w:pPr>
        <w:pStyle w:val="UE1Box-neueSeite"/>
        <w:spacing w:before="0"/>
        <w:rPr>
          <w:rFonts w:ascii="Cambria" w:hAnsi="Cambria" w:cs="Cambria"/>
          <w:sz w:val="20"/>
          <w:szCs w:val="20"/>
        </w:rPr>
      </w:pPr>
      <w:r w:rsidRPr="002E6ACC">
        <w:rPr>
          <w:rStyle w:val="UE-Nummerierung"/>
          <w:color w:val="auto"/>
        </w:rPr>
        <w:t>4.1</w:t>
      </w:r>
      <w:r w:rsidRPr="002E6ACC">
        <w:rPr>
          <w:rStyle w:val="UE-Nummerierung"/>
          <w:color w:val="auto"/>
        </w:rPr>
        <w:t> </w:t>
      </w:r>
      <w:r w:rsidRPr="002E6ACC">
        <w:t>Eintragung einer Kommanditgesellschaft (KG</w:t>
      </w:r>
      <w:r w:rsidR="00000773">
        <w:t>)</w:t>
      </w:r>
    </w:p>
    <w:p w14:paraId="098BAEB0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An das</w:t>
      </w:r>
    </w:p>
    <w:p w14:paraId="4EB9544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6E3066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E7A6D3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einer Kommanditgesellschaft</w:t>
      </w:r>
    </w:p>
    <w:p w14:paraId="79BDE812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057CE0BF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</w:rPr>
        <w:tab/>
        <w:t>als unbeschränkt haftender Gesellschafter (Komplementär)</w:t>
      </w:r>
    </w:p>
    <w:p w14:paraId="22C6A993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3A6429FE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Kommanditist der [Firma … KG] mit dem Sitz in [Ort] und der für Zustellungen maßgeblichen Geschäftsanschrift] [PLZ, Ort, Straße Nummer]</w:t>
      </w:r>
    </w:p>
    <w:p w14:paraId="2FABDAF4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Namenszeichnungserklärungen des neuen unbeschränkt haftenden Gesellschafters</w:t>
      </w:r>
    </w:p>
    <w:p w14:paraId="6EFB88C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</w:r>
      <w:proofErr w:type="spellStart"/>
      <w:r w:rsidRPr="002E6ACC">
        <w:rPr>
          <w:color w:val="auto"/>
        </w:rPr>
        <w:t>NeuFöG</w:t>
      </w:r>
      <w:proofErr w:type="spellEnd"/>
      <w:r w:rsidRPr="002E6ACC">
        <w:rPr>
          <w:color w:val="auto"/>
        </w:rPr>
        <w:t>-Formular</w:t>
      </w:r>
    </w:p>
    <w:p w14:paraId="42BAEE5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Die </w:t>
      </w: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 xml:space="preserve"> haben mit (schriftlichem) Gesellschaftsvertrag vom [Datum] die [Firma … KG] mit dem Sitz in [Ort] gegründet. Gegenstand des Unternehmens ist der Betrieb eines [Betriebsgegenstand] am Standort [PLZ, Ort, Straße Nummer]. Der unbeschränkt haftende Gesellschafter wird die Gesellschaft selbständig vertreten. Der Kommanditist [Vorname Zuname, Geburtsdatum] übernimmt eine Haftsumme von EUR [Höhe der Haftsumme in EUR].</w:t>
      </w:r>
    </w:p>
    <w:p w14:paraId="18576F4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einer beglaubigt unterfertigten Namenszeichnungserklärung des Komplementärs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6D54DC8B" w14:textId="77777777" w:rsidR="00A15203" w:rsidRPr="002E6ACC" w:rsidRDefault="006877F0">
      <w:pPr>
        <w:pStyle w:val="Body-negEinz-30mm12-Abst"/>
        <w:spacing w:before="384"/>
        <w:rPr>
          <w:color w:val="auto"/>
        </w:rPr>
      </w:pPr>
      <w:r w:rsidRPr="002E6ACC">
        <w:rPr>
          <w:color w:val="auto"/>
        </w:rPr>
        <w:t>FIRMA:</w:t>
      </w:r>
      <w:r w:rsidRPr="002E6ACC">
        <w:rPr>
          <w:color w:val="auto"/>
        </w:rPr>
        <w:tab/>
        <w:t>[Firma … KG]</w:t>
      </w:r>
    </w:p>
    <w:p w14:paraId="6B9DB3F5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RECHTSFORM:</w:t>
      </w:r>
      <w:r w:rsidRPr="002E6ACC">
        <w:rPr>
          <w:color w:val="auto"/>
        </w:rPr>
        <w:tab/>
        <w:t>Kommanditgesellschaft</w:t>
      </w:r>
    </w:p>
    <w:p w14:paraId="1C0DBAC3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SITZ:</w:t>
      </w:r>
      <w:r w:rsidRPr="002E6ACC">
        <w:rPr>
          <w:color w:val="auto"/>
        </w:rPr>
        <w:tab/>
        <w:t>in politischer Gemeinde [Ort]</w:t>
      </w:r>
    </w:p>
    <w:p w14:paraId="55C28EF3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GESCHÄFTSANSCHRIFT:</w:t>
      </w:r>
      <w:r w:rsidRPr="002E6ACC">
        <w:rPr>
          <w:color w:val="auto"/>
        </w:rPr>
        <w:tab/>
        <w:t>[PLZ, Ort, Straße Nummer]</w:t>
      </w:r>
    </w:p>
    <w:p w14:paraId="23F2DE64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GESCHÄFTSZWEIG:</w:t>
      </w:r>
      <w:r w:rsidRPr="002E6ACC">
        <w:rPr>
          <w:color w:val="auto"/>
        </w:rPr>
        <w:tab/>
        <w:t xml:space="preserve">[kurze Bezeichnung des Geschäftszweiges: </w:t>
      </w:r>
      <w:proofErr w:type="spellStart"/>
      <w:r w:rsidRPr="002E6ACC">
        <w:rPr>
          <w:color w:val="auto"/>
        </w:rPr>
        <w:t>zB</w:t>
      </w:r>
      <w:proofErr w:type="spellEnd"/>
      <w:r w:rsidRPr="002E6ACC">
        <w:rPr>
          <w:color w:val="auto"/>
        </w:rPr>
        <w:t>: Gastgewerbe]</w:t>
      </w:r>
    </w:p>
    <w:p w14:paraId="374A5B33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Gesellschaftsvertrag vom</w:t>
      </w:r>
      <w:r w:rsidRPr="002E6ACC">
        <w:rPr>
          <w:color w:val="auto"/>
        </w:rPr>
        <w:tab/>
        <w:t xml:space="preserve">[Datum des Abschlusses des </w:t>
      </w:r>
      <w:proofErr w:type="spellStart"/>
      <w:r w:rsidRPr="002E6ACC">
        <w:rPr>
          <w:color w:val="auto"/>
        </w:rPr>
        <w:t>GesV</w:t>
      </w:r>
      <w:proofErr w:type="spellEnd"/>
      <w:r w:rsidRPr="002E6ACC">
        <w:rPr>
          <w:color w:val="auto"/>
        </w:rPr>
        <w:t>]</w:t>
      </w:r>
    </w:p>
    <w:p w14:paraId="3A99883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UNBESCHRÄNKT HAFTENDER GESELLSCHAFTER:</w:t>
      </w:r>
    </w:p>
    <w:p w14:paraId="2F0AC9B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A [Vorname Zuname, Geburtsdatum]</w:t>
      </w:r>
    </w:p>
    <w:p w14:paraId="4BEA673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ab Eintragung der Gesellschaft in das Firmenbuch selbständig</w:t>
      </w:r>
    </w:p>
    <w:p w14:paraId="7A86D07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KOMMANDITIST</w:t>
      </w:r>
    </w:p>
    <w:p w14:paraId="20F77DFB" w14:textId="77777777" w:rsidR="00A15203" w:rsidRPr="002E6ACC" w:rsidRDefault="006877F0">
      <w:pPr>
        <w:pStyle w:val="Body-o-E-12-Abst"/>
        <w:jc w:val="right"/>
        <w:rPr>
          <w:color w:val="auto"/>
        </w:rPr>
      </w:pPr>
      <w:r w:rsidRPr="002E6ACC">
        <w:rPr>
          <w:color w:val="auto"/>
        </w:rPr>
        <w:t>B [Vorname Zuname, Geburtsdatum]</w:t>
      </w:r>
      <w:r w:rsidRPr="002E6ACC">
        <w:rPr>
          <w:color w:val="auto"/>
        </w:rPr>
        <w:tab/>
        <w:t>Haftsumme: EUR [Betrag]</w:t>
      </w:r>
    </w:p>
    <w:p w14:paraId="51A8D4A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PERSONEN</w:t>
      </w:r>
    </w:p>
    <w:p w14:paraId="54F22B8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Geburtsdatum, PLZ, Ort, Straße Nummer]</w:t>
      </w:r>
    </w:p>
    <w:p w14:paraId="697C003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Geburtsdatum, PLZ, Ort, Straße Nummer]</w:t>
      </w:r>
    </w:p>
    <w:p w14:paraId="5520ACE5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6195BD82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66164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BD2821"/>
    <w:rsid w:val="00C36ADE"/>
    <w:rsid w:val="00CB2E6D"/>
    <w:rsid w:val="00CB7E93"/>
    <w:rsid w:val="00E61BF9"/>
    <w:rsid w:val="00E7726B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2022-12-12T09:21:00Z</dcterms:created>
  <dcterms:modified xsi:type="dcterms:W3CDTF">2022-12-12T09:21:00Z</dcterms:modified>
</cp:coreProperties>
</file>