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C7422" w14:textId="7CF042DA" w:rsidR="00A15203" w:rsidRPr="002E6ACC" w:rsidRDefault="006877F0" w:rsidP="00632B87">
      <w:pPr>
        <w:pStyle w:val="UE1Box-neueSeite"/>
        <w:spacing w:before="0"/>
        <w:rPr>
          <w:rFonts w:ascii="Cambria" w:hAnsi="Cambria" w:cs="Cambria"/>
          <w:b w:val="0"/>
          <w:bCs w:val="0"/>
          <w:sz w:val="20"/>
          <w:szCs w:val="20"/>
        </w:rPr>
      </w:pPr>
      <w:r w:rsidRPr="002E6ACC">
        <w:rPr>
          <w:rStyle w:val="UE-Nummerierung"/>
          <w:color w:val="auto"/>
        </w:rPr>
        <w:t>3.4</w:t>
      </w:r>
      <w:r w:rsidRPr="002E6ACC">
        <w:rPr>
          <w:rStyle w:val="UE-Nummerierung"/>
          <w:color w:val="auto"/>
        </w:rPr>
        <w:t> </w:t>
      </w:r>
      <w:r w:rsidRPr="002E6ACC">
        <w:t xml:space="preserve">Verpachtung des Betriebes einer offenen </w:t>
      </w:r>
      <w:r w:rsidRPr="00A63896">
        <w:t>Gesellschaft</w:t>
      </w:r>
      <w:r w:rsidRPr="002E6ACC">
        <w:t xml:space="preserve">, </w:t>
      </w:r>
      <w:r w:rsidR="00000773">
        <w:br/>
      </w:r>
      <w:r w:rsidRPr="002E6ACC">
        <w:t>Beispiel Apotheke</w:t>
      </w:r>
    </w:p>
    <w:p w14:paraId="4ABFF2F9" w14:textId="77777777" w:rsidR="00A15203" w:rsidRPr="002E6ACC" w:rsidRDefault="006877F0">
      <w:pPr>
        <w:pStyle w:val="UE2"/>
        <w:spacing w:before="128"/>
        <w:rPr>
          <w:color w:val="auto"/>
        </w:rPr>
      </w:pPr>
      <w:r w:rsidRPr="002E6ACC">
        <w:rPr>
          <w:rStyle w:val="UE-Nummerierung"/>
          <w:color w:val="auto"/>
        </w:rPr>
        <w:t>3.4.1</w:t>
      </w:r>
      <w:r w:rsidRPr="002E6ACC">
        <w:rPr>
          <w:rStyle w:val="UE-Nummerierung"/>
          <w:color w:val="auto"/>
        </w:rPr>
        <w:t> </w:t>
      </w:r>
      <w:r w:rsidRPr="002E6ACC">
        <w:rPr>
          <w:color w:val="auto"/>
        </w:rPr>
        <w:t>Verpachtende offene Gesellschaft</w:t>
      </w:r>
    </w:p>
    <w:p w14:paraId="40D92442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6550BDB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658BB34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3B68BC46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3C0BA657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Verpachtung des Unternehmens</w:t>
      </w:r>
    </w:p>
    <w:p w14:paraId="25F93A70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[Titel Vorname Zuname, Geburtsdatum, PLZ, Ort, Straße Nummer]</w:t>
      </w:r>
    </w:p>
    <w:p w14:paraId="6543A491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[Titel Vorname Zuname, Geburtsdatum, PLZ, Ort, Straße Nummer]</w:t>
      </w:r>
    </w:p>
    <w:p w14:paraId="6F0D2C42" w14:textId="77777777" w:rsidR="00A15203" w:rsidRPr="002E6ACC" w:rsidRDefault="006877F0">
      <w:pPr>
        <w:pStyle w:val="Body-negEinz-30mm12-Abst"/>
        <w:rPr>
          <w:color w:val="auto"/>
          <w:spacing w:val="-1"/>
        </w:rPr>
      </w:pPr>
      <w:r w:rsidRPr="002E6ACC">
        <w:rPr>
          <w:color w:val="auto"/>
          <w:spacing w:val="-1"/>
        </w:rPr>
        <w:tab/>
        <w:t xml:space="preserve">beide als selbständig vertretungsbefugte, unbeschränkt haftende Gesellschafter der „Apotheke zum … </w:t>
      </w:r>
      <w:r w:rsidRPr="002E6ACC">
        <w:rPr>
          <w:color w:val="auto"/>
          <w:spacing w:val="5"/>
        </w:rPr>
        <w:t>OG</w:t>
      </w:r>
      <w:r w:rsidRPr="002E6ACC">
        <w:rPr>
          <w:color w:val="auto"/>
          <w:spacing w:val="-1"/>
        </w:rPr>
        <w:t>“ mit dem Sitz in [Ort] und der für Zustellungen maßgeblichen Geschäftsanschrift [</w:t>
      </w:r>
      <w:r w:rsidRPr="002E6ACC">
        <w:rPr>
          <w:color w:val="auto"/>
          <w:spacing w:val="5"/>
        </w:rPr>
        <w:t>PLZ</w:t>
      </w:r>
      <w:r w:rsidRPr="002E6ACC">
        <w:rPr>
          <w:color w:val="auto"/>
          <w:spacing w:val="-1"/>
        </w:rPr>
        <w:t>, Ort, Straße Nummer]</w:t>
      </w:r>
    </w:p>
    <w:p w14:paraId="6767DB28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Beilagen: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Bescheid der Österreichischen Apothekerkammer betreffend die Genehmigung des Pachtvertrages</w:t>
      </w:r>
    </w:p>
    <w:p w14:paraId="164F7F0D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In dem vom [zuständigen Firmenbuchgericht] geführten Firmenbuch ist unter FN [Firmenbuchnummer mit Prüfbuchstaben] die „Apotheke zum … OG“ mit dem Sitz in [Ort] eingetragen. Die Gesellschaft betreibt seit [Datum] an der Anschrift [Postleitzahl, Ort, Straße Nummer] eine öffentliche Apotheke.</w:t>
      </w:r>
    </w:p>
    <w:p w14:paraId="02C9D05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Mit Pachtvertrag vom [Datum] hat die Gesellschaft die Apotheke mit Rechtswirksamkeit vom [Datum] an Mag. pharm. [Vorname Zuname, Geburtsdatum, PLZ, Ort, Straße Nummer] verpachtet. Der Pächter führt nunmehr den Apothekenbetrieb in der Rechtsform eines Einzelunternehmens. Das Einzelunternehmen wurde gleichzeitig mit gesonderter Eingabe vom Pächter zur Eintragung ins Firmenbuch angemeldet. Der Pachtvertrag wurde von der </w:t>
      </w:r>
      <w:proofErr w:type="gramStart"/>
      <w:r w:rsidRPr="002E6ACC">
        <w:rPr>
          <w:color w:val="auto"/>
        </w:rPr>
        <w:t>Österreichischen</w:t>
      </w:r>
      <w:proofErr w:type="gramEnd"/>
      <w:r w:rsidRPr="002E6ACC">
        <w:rPr>
          <w:color w:val="auto"/>
        </w:rPr>
        <w:t xml:space="preserve"> Apothekerkammer </w:t>
      </w:r>
      <w:proofErr w:type="spellStart"/>
      <w:r w:rsidRPr="002E6ACC">
        <w:rPr>
          <w:color w:val="auto"/>
        </w:rPr>
        <w:t>gem</w:t>
      </w:r>
      <w:proofErr w:type="spellEnd"/>
      <w:r w:rsidRPr="002E6ACC">
        <w:rPr>
          <w:color w:val="auto"/>
        </w:rPr>
        <w:t xml:space="preserve"> § 17 Abs 3 Apothekengesetz mit Bescheid vom [Datum] genehmigt.</w:t>
      </w:r>
    </w:p>
    <w:p w14:paraId="13498EEB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Da die Gesellschaft während der Zeit der Verpachtung keine Apotheke betreibt, sondern nur den Pachtzins erhält, wurde beschlossen, die Firma auf „Firma … OG“ zu ändern. Der Geschäftszweig ist nunmehr die „Verpachtung einer öffentlichen Apotheke“. Der Sitz wurde für den Zeitraum der Verpachtung nach [Ort] verlegt.</w:t>
      </w:r>
    </w:p>
    <w:p w14:paraId="07FC788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der genannten Urkunde, stellen wir namens der Gesellschaft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folgende Eintragungen vornehmen, </w:t>
      </w:r>
      <w:r w:rsidRPr="002E6ACC">
        <w:rPr>
          <w:color w:val="auto"/>
        </w:rPr>
        <w:lastRenderedPageBreak/>
        <w:t>wobei beantragte Löschungen seitlich mit dem Zeichen # gekennzeichnet sind:</w:t>
      </w:r>
    </w:p>
    <w:p w14:paraId="7BA8DBDC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FIRMA</w:t>
      </w:r>
    </w:p>
    <w:p w14:paraId="18077AB0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>Apotheke zum … OG gelöscht</w:t>
      </w:r>
    </w:p>
    <w:p w14:paraId="71FA7DD6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neu: [Firma … OG]</w:t>
      </w:r>
    </w:p>
    <w:p w14:paraId="31BA7B05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SITZ</w:t>
      </w:r>
    </w:p>
    <w:p w14:paraId="5A0E4775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>Ort gelöscht</w:t>
      </w:r>
    </w:p>
    <w:p w14:paraId="70D828C5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neu: Ort</w:t>
      </w:r>
    </w:p>
    <w:p w14:paraId="2FA10288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GESCHÄFTSANSCHRIFT</w:t>
      </w:r>
    </w:p>
    <w:p w14:paraId="4EEAE3B6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 xml:space="preserve">PLZ, Ort, Straße </w:t>
      </w:r>
      <w:proofErr w:type="spellStart"/>
      <w:r w:rsidRPr="002E6ACC">
        <w:rPr>
          <w:color w:val="auto"/>
        </w:rPr>
        <w:t>Nr</w:t>
      </w:r>
      <w:proofErr w:type="spellEnd"/>
      <w:r w:rsidRPr="002E6ACC">
        <w:rPr>
          <w:color w:val="auto"/>
        </w:rPr>
        <w:t xml:space="preserve"> gelöscht</w:t>
      </w:r>
    </w:p>
    <w:p w14:paraId="242EA1D3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 xml:space="preserve">neu: PLZ, Ort, Straße </w:t>
      </w:r>
      <w:proofErr w:type="spellStart"/>
      <w:r w:rsidRPr="002E6ACC">
        <w:rPr>
          <w:color w:val="auto"/>
        </w:rPr>
        <w:t>Nr</w:t>
      </w:r>
      <w:proofErr w:type="spellEnd"/>
    </w:p>
    <w:p w14:paraId="2C02D3ED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GESCHÄFTSZWEIG</w:t>
      </w:r>
    </w:p>
    <w:p w14:paraId="0388EE63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>Betrieb einer öffentlichen Apotheke gelöscht</w:t>
      </w:r>
    </w:p>
    <w:p w14:paraId="372E03CA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>neu: Verpachtung einer öffentlichen Apotheke</w:t>
      </w:r>
    </w:p>
    <w:p w14:paraId="7B541C38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Pachtvertrag vom [Datum]</w:t>
      </w:r>
    </w:p>
    <w:p w14:paraId="64CB874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Übertragung des Apothekenbetriebes auf [Titel Vorname Zuname], Apotheker / in, [Geburtsdatum], im Wege der Verpachtung, welcher das Unternehmen unter der prot. Firma [Firma … e. U.] (FN neu) führt.</w:t>
      </w:r>
    </w:p>
    <w:p w14:paraId="6F10ACA4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6DBBFC39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>Beglaubigte Unterschriften sämtlicher Gesellschafter</w:t>
      </w:r>
    </w:p>
    <w:p w14:paraId="0DA78FB9" w14:textId="7D246615" w:rsidR="00CB2E6D" w:rsidRPr="002E6ACC" w:rsidRDefault="00CB2E6D" w:rsidP="006B3513">
      <w:pPr>
        <w:pStyle w:val="Body-o-E-12-Abst"/>
        <w:rPr>
          <w:color w:val="auto"/>
        </w:rPr>
      </w:pPr>
    </w:p>
    <w:sectPr w:rsidR="00CB2E6D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843F2"/>
    <w:rsid w:val="00166164"/>
    <w:rsid w:val="00204F3A"/>
    <w:rsid w:val="002806D9"/>
    <w:rsid w:val="002D3A87"/>
    <w:rsid w:val="002E6ACC"/>
    <w:rsid w:val="0031790B"/>
    <w:rsid w:val="00381DAD"/>
    <w:rsid w:val="00490F95"/>
    <w:rsid w:val="004C3402"/>
    <w:rsid w:val="004D4126"/>
    <w:rsid w:val="004E78B8"/>
    <w:rsid w:val="00617F52"/>
    <w:rsid w:val="00632B87"/>
    <w:rsid w:val="006877F0"/>
    <w:rsid w:val="00694122"/>
    <w:rsid w:val="006B3513"/>
    <w:rsid w:val="008869C7"/>
    <w:rsid w:val="00914FCC"/>
    <w:rsid w:val="009E5F8D"/>
    <w:rsid w:val="00A15203"/>
    <w:rsid w:val="00A63896"/>
    <w:rsid w:val="00C36ADE"/>
    <w:rsid w:val="00CB2E6D"/>
    <w:rsid w:val="00CB7E93"/>
    <w:rsid w:val="00E61BF9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2022-12-12T09:17:00Z</dcterms:created>
  <dcterms:modified xsi:type="dcterms:W3CDTF">2022-12-12T09:17:00Z</dcterms:modified>
</cp:coreProperties>
</file>