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ECFC1" w14:textId="77777777" w:rsidR="00A15203" w:rsidRPr="002E6ACC" w:rsidRDefault="006877F0" w:rsidP="00694122">
      <w:pPr>
        <w:pStyle w:val="UE1Box-neueSeite"/>
        <w:spacing w:before="0"/>
        <w:rPr>
          <w:rFonts w:ascii="Cambria" w:hAnsi="Cambria" w:cs="Cambria"/>
          <w:sz w:val="20"/>
          <w:szCs w:val="20"/>
        </w:rPr>
      </w:pPr>
      <w:r w:rsidRPr="002E6ACC">
        <w:rPr>
          <w:rStyle w:val="UE-Nummerierung"/>
          <w:color w:val="auto"/>
        </w:rPr>
        <w:t>2.1</w:t>
      </w:r>
      <w:r w:rsidRPr="002E6ACC">
        <w:rPr>
          <w:rStyle w:val="UE-Nummerierung"/>
          <w:color w:val="auto"/>
        </w:rPr>
        <w:t> </w:t>
      </w:r>
      <w:r w:rsidRPr="002E6ACC">
        <w:t>Ersteintragung eines Einzelunternehmens</w:t>
      </w:r>
    </w:p>
    <w:p w14:paraId="0784E626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An das</w:t>
      </w:r>
    </w:p>
    <w:p w14:paraId="107DFAC7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4C0A55E5" w14:textId="77777777" w:rsidR="00A15203" w:rsidRPr="00694122" w:rsidRDefault="006877F0">
      <w:pPr>
        <w:pStyle w:val="UE-Vertragsname11Pktzentrfett"/>
        <w:rPr>
          <w:rStyle w:val="semibold"/>
          <w:b/>
          <w:bCs/>
          <w:color w:val="auto"/>
          <w:lang w:val="en-US"/>
        </w:rPr>
      </w:pPr>
      <w:r w:rsidRPr="00694122">
        <w:rPr>
          <w:rStyle w:val="semibold"/>
          <w:b/>
          <w:bCs/>
          <w:color w:val="auto"/>
          <w:lang w:val="en-US"/>
        </w:rPr>
        <w:t>F I R M E N B U C H S A C H E</w:t>
      </w:r>
    </w:p>
    <w:p w14:paraId="438E1579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Eintragung eines Einzelunternehmens</w:t>
      </w:r>
    </w:p>
    <w:p w14:paraId="3CDA9049" w14:textId="77777777" w:rsidR="00A15203" w:rsidRPr="002E6ACC" w:rsidRDefault="006877F0">
      <w:pPr>
        <w:pStyle w:val="Body-negEinz-30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[Vorname Zuname, Geburtsdatum, PLZ, Ort, Straße Nummer]</w:t>
      </w:r>
    </w:p>
    <w:p w14:paraId="27DE0561" w14:textId="77777777" w:rsidR="00A15203" w:rsidRPr="002E6ACC" w:rsidRDefault="006877F0">
      <w:pPr>
        <w:pStyle w:val="Body-Eing-30mm12-Abst"/>
        <w:rPr>
          <w:color w:val="auto"/>
        </w:rPr>
      </w:pPr>
      <w:r w:rsidRPr="002E6ACC">
        <w:rPr>
          <w:color w:val="auto"/>
        </w:rPr>
        <w:t>als Inhaber des Einzelunternehmens [Firma … e. U.] mit dem Sitz in [Ort]</w:t>
      </w:r>
    </w:p>
    <w:p w14:paraId="0B81314F" w14:textId="77777777" w:rsidR="00A15203" w:rsidRPr="002E6ACC" w:rsidRDefault="006877F0">
      <w:pPr>
        <w:pStyle w:val="Body-negEinz2-37mmAbst"/>
        <w:rPr>
          <w:color w:val="auto"/>
        </w:rPr>
      </w:pPr>
      <w:r w:rsidRPr="002E6ACC">
        <w:rPr>
          <w:color w:val="auto"/>
        </w:rPr>
        <w:t>Beilagen: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  <w:t>Namenszeichnungserklärung (Musterzeichnung) des Inhabers in beglaubigter Form</w:t>
      </w:r>
    </w:p>
    <w:p w14:paraId="764D59B8" w14:textId="77777777" w:rsidR="00A15203" w:rsidRPr="002E6ACC" w:rsidRDefault="006877F0">
      <w:pPr>
        <w:pStyle w:val="Body-negEinz2-37mm12-Abst"/>
        <w:rPr>
          <w:color w:val="auto"/>
          <w:spacing w:val="-2"/>
        </w:rPr>
      </w:pPr>
      <w:r w:rsidRPr="002E6ACC">
        <w:rPr>
          <w:color w:val="auto"/>
          <w:spacing w:val="-2"/>
        </w:rPr>
        <w:tab/>
      </w:r>
      <w:proofErr w:type="gramStart"/>
      <w:r w:rsidRPr="002E6ACC">
        <w:rPr>
          <w:color w:val="auto"/>
          <w:spacing w:val="-2"/>
        </w:rPr>
        <w:t>./</w:t>
      </w:r>
      <w:proofErr w:type="gramEnd"/>
      <w:r w:rsidRPr="002E6ACC">
        <w:rPr>
          <w:color w:val="auto"/>
          <w:spacing w:val="-2"/>
        </w:rPr>
        <w:t>B</w:t>
      </w:r>
      <w:r w:rsidRPr="002E6ACC">
        <w:rPr>
          <w:color w:val="auto"/>
          <w:spacing w:val="-2"/>
        </w:rPr>
        <w:tab/>
        <w:t xml:space="preserve">Bestätigung der Neugründung </w:t>
      </w:r>
      <w:r w:rsidRPr="002E6ACC">
        <w:rPr>
          <w:color w:val="auto"/>
          <w:spacing w:val="-2"/>
        </w:rPr>
        <w:br/>
        <w:t>(</w:t>
      </w:r>
      <w:proofErr w:type="spellStart"/>
      <w:r w:rsidRPr="002E6ACC">
        <w:rPr>
          <w:color w:val="auto"/>
          <w:spacing w:val="-2"/>
        </w:rPr>
        <w:t>NeuFöG</w:t>
      </w:r>
      <w:proofErr w:type="spellEnd"/>
      <w:r w:rsidRPr="002E6ACC">
        <w:rPr>
          <w:color w:val="auto"/>
          <w:spacing w:val="-2"/>
        </w:rPr>
        <w:t>-Formular)</w:t>
      </w:r>
    </w:p>
    <w:p w14:paraId="1077E6A0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Ich betreibe seit [Datum] am Standort [PLZ, Ort, Straße Nummer] ein Einzelunternehmen. Gegenstand des Unternehmens ist [Betriebsgegenstand, optimal: Wortlaut der Gewerbeberechtigung (bei „Handel mit Waren aller Art, sollte der Geschäftszweig konkreter angegeben werden, etwa „Einzelhandel mit Kleidung“)].</w:t>
      </w:r>
    </w:p>
    <w:p w14:paraId="62D7487D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Variante a)</w:t>
      </w:r>
    </w:p>
    <w:p w14:paraId="7804BE5F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Da ich die Umsatzgrenzen des § 189 UGB bisher nicht überschritten habe, handelt es sich um eine freiwillige Eintragung in das Firmenbuch.</w:t>
      </w:r>
    </w:p>
    <w:p w14:paraId="69082FFB" w14:textId="77777777" w:rsidR="00A15203" w:rsidRPr="002E6ACC" w:rsidRDefault="006877F0">
      <w:pPr>
        <w:pStyle w:val="Body-oE"/>
        <w:keepNext/>
        <w:rPr>
          <w:color w:val="auto"/>
        </w:rPr>
      </w:pPr>
      <w:r w:rsidRPr="002E6ACC">
        <w:rPr>
          <w:color w:val="auto"/>
        </w:rPr>
        <w:t>Variante b)</w:t>
      </w:r>
    </w:p>
    <w:p w14:paraId="7A25988E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Da ich gemäß § 189 UGB der Pflicht zur Rechnungslegung unterliege, bin ich zur gegenständlichen Anmeldung verpflichtet.</w:t>
      </w:r>
    </w:p>
    <w:p w14:paraId="0F5A80C4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Das Ordnungsmerkmal der bereits erteilten Gewerbeberechtigung lautet: [Gewerberegisterzahl]</w:t>
      </w:r>
    </w:p>
    <w:p w14:paraId="1E0A9860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Unter Vorlage einer beglaubigt unterfertigten Namenszeichnungserklärung stelle ich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im Firmenbuch folgende Eintragungen bewilligen:</w:t>
      </w:r>
    </w:p>
    <w:p w14:paraId="1784650F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FIRMA: [Firma … e. U.]</w:t>
      </w:r>
    </w:p>
    <w:p w14:paraId="4D259D2E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RECHTSFORM: Einzelunternehmer</w:t>
      </w:r>
    </w:p>
    <w:p w14:paraId="370BD869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SITZ: [Ort </w:t>
      </w:r>
      <w:proofErr w:type="spellStart"/>
      <w:r w:rsidRPr="002E6ACC">
        <w:rPr>
          <w:color w:val="auto"/>
        </w:rPr>
        <w:t>bzw</w:t>
      </w:r>
      <w:proofErr w:type="spellEnd"/>
      <w:r w:rsidRPr="002E6ACC">
        <w:rPr>
          <w:color w:val="auto"/>
        </w:rPr>
        <w:t xml:space="preserve"> politische Gemeinde]</w:t>
      </w:r>
    </w:p>
    <w:p w14:paraId="5C7A00CB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GESCHÄFTSANSCHRIFT: [PLZ, Ort, Straße Nummer]</w:t>
      </w:r>
    </w:p>
    <w:p w14:paraId="4F7D64FB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lastRenderedPageBreak/>
        <w:t>GESCHÄFTSZWEIG: [eine kurze Bezeichnung des Geschäftszweiges]</w:t>
      </w:r>
    </w:p>
    <w:p w14:paraId="1897C6FB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INHABER:</w:t>
      </w:r>
    </w:p>
    <w:p w14:paraId="11B93DD7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 [Vorname Zuname, Geburtsdatum]</w:t>
      </w:r>
    </w:p>
    <w:p w14:paraId="0A860C7E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eingetragen </w:t>
      </w:r>
    </w:p>
    <w:p w14:paraId="5399F7C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PERSONEN:</w:t>
      </w:r>
    </w:p>
    <w:p w14:paraId="54C30AAB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 [Vorname Zuname, Geburtsdatum, PLZ, Ort, Straße Nummer]</w:t>
      </w:r>
    </w:p>
    <w:p w14:paraId="597D349C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3358337E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>Beglaubigte Unterschrift des Inhabers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204F3A"/>
    <w:rsid w:val="002D3A87"/>
    <w:rsid w:val="002E6ACC"/>
    <w:rsid w:val="0031790B"/>
    <w:rsid w:val="00490F95"/>
    <w:rsid w:val="004C3402"/>
    <w:rsid w:val="004D4126"/>
    <w:rsid w:val="004E78B8"/>
    <w:rsid w:val="00617F52"/>
    <w:rsid w:val="006877F0"/>
    <w:rsid w:val="00694122"/>
    <w:rsid w:val="008869C7"/>
    <w:rsid w:val="00914FCC"/>
    <w:rsid w:val="009E5F8D"/>
    <w:rsid w:val="00A15203"/>
    <w:rsid w:val="00A63896"/>
    <w:rsid w:val="00C36ADE"/>
    <w:rsid w:val="00CB2E6D"/>
    <w:rsid w:val="00CB7E93"/>
    <w:rsid w:val="00F17636"/>
    <w:rsid w:val="00F6568D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2022-11-28T15:45:00Z</dcterms:created>
  <dcterms:modified xsi:type="dcterms:W3CDTF">2022-11-28T15:45:00Z</dcterms:modified>
</cp:coreProperties>
</file>