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A67D" w14:textId="2C879A5A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16.3 </w:t>
      </w:r>
      <w:r w:rsidR="00D3623A">
        <w:t>Musterzeichnung</w:t>
      </w:r>
    </w:p>
    <w:p w14:paraId="4759CD98" w14:textId="77777777" w:rsidR="00A61E37" w:rsidRDefault="00D3623A">
      <w:pPr>
        <w:pStyle w:val="berschriftVertragsname11Pktzentrfett"/>
      </w:pPr>
      <w:r>
        <w:t>M U S T E R Z E I C H N U N G</w:t>
      </w:r>
    </w:p>
    <w:p w14:paraId="5B31254C" w14:textId="77777777" w:rsidR="00A61E37" w:rsidRDefault="00D3623A">
      <w:pPr>
        <w:pStyle w:val="Body-zentriertAbst"/>
      </w:pPr>
      <w:r>
        <w:t>des selbständig / ​kollektiv vertretungsbefugten Geschäftsführers der</w:t>
      </w:r>
    </w:p>
    <w:p w14:paraId="0770AFBA" w14:textId="77777777" w:rsidR="00A61E37" w:rsidRDefault="00D3623A">
      <w:pPr>
        <w:pStyle w:val="Body-zentriert12-Abst"/>
      </w:pPr>
      <w:r>
        <w:t>Muster FlexCo mit dem Sitz in Graz</w:t>
      </w:r>
    </w:p>
    <w:p w14:paraId="09122141" w14:textId="77777777" w:rsidR="00A61E37" w:rsidRDefault="00D3623A">
      <w:pPr>
        <w:pStyle w:val="Body-oE"/>
      </w:pPr>
      <w:r>
        <w:t xml:space="preserve">Ich, </w:t>
      </w:r>
      <w:r>
        <w:rPr>
          <w:rStyle w:val="Fett"/>
        </w:rPr>
        <w:t>Max Mustermann</w:t>
      </w:r>
      <w:r>
        <w:t>, geb. 25. 3. 1978, Musterstraße 4, 1030 Wien, werde als Geschäfts-führer der</w:t>
      </w:r>
    </w:p>
    <w:p w14:paraId="17927450" w14:textId="77777777" w:rsidR="00A61E37" w:rsidRDefault="00D3623A">
      <w:pPr>
        <w:pStyle w:val="Body-zentriertAbst"/>
      </w:pPr>
      <w:r>
        <w:t>Muster FlexCo</w:t>
      </w:r>
    </w:p>
    <w:p w14:paraId="6884CF4B" w14:textId="77777777" w:rsidR="00A61E37" w:rsidRDefault="00D3623A">
      <w:pPr>
        <w:pStyle w:val="Body-oE"/>
      </w:pPr>
      <w:r>
        <w:t>die Firma der Gesellschaft derart zeichnen, dass ich dem Firmenwortlaut der Gesellschaft meine Unterschrift beisetze wie folgt:</w:t>
      </w:r>
    </w:p>
    <w:p w14:paraId="4A114CDB" w14:textId="77777777" w:rsidR="00A61E37" w:rsidRDefault="00A61E37">
      <w:pPr>
        <w:pStyle w:val="StandardohneAbstand"/>
      </w:pPr>
    </w:p>
    <w:p w14:paraId="14BE5AE2" w14:textId="77777777" w:rsidR="00A61E37" w:rsidRDefault="00D3623A">
      <w:pPr>
        <w:pStyle w:val="Body-oE2LZ"/>
      </w:pPr>
      <w:r>
        <w:t>Muster FlexCo</w:t>
      </w:r>
    </w:p>
    <w:p w14:paraId="65B1441A" w14:textId="77777777" w:rsidR="00A61E37" w:rsidRDefault="00A61E37">
      <w:pPr>
        <w:pStyle w:val="Body-oE2LZ"/>
        <w:rPr>
          <w:rStyle w:val="Fett"/>
        </w:rPr>
      </w:pPr>
    </w:p>
    <w:p w14:paraId="3ADCA786" w14:textId="494FEC07" w:rsidR="00A61E37" w:rsidRDefault="00D3623A" w:rsidP="00572D0B">
      <w:pPr>
        <w:pStyle w:val="Body-oE"/>
      </w:pPr>
      <w:r>
        <w:t>………………………………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36205C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5901" w14:textId="77777777" w:rsidR="0036205C" w:rsidRDefault="0036205C">
      <w:pPr>
        <w:spacing w:before="0" w:line="240" w:lineRule="auto"/>
      </w:pPr>
      <w:r>
        <w:separator/>
      </w:r>
    </w:p>
  </w:endnote>
  <w:endnote w:type="continuationSeparator" w:id="0">
    <w:p w14:paraId="48CBDC03" w14:textId="77777777" w:rsidR="0036205C" w:rsidRDefault="003620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08FF" w14:textId="77777777" w:rsidR="0036205C" w:rsidRDefault="0036205C">
      <w:pPr>
        <w:spacing w:before="0" w:line="240" w:lineRule="auto"/>
      </w:pPr>
      <w:r>
        <w:separator/>
      </w:r>
    </w:p>
  </w:footnote>
  <w:footnote w:type="continuationSeparator" w:id="0">
    <w:p w14:paraId="17363A46" w14:textId="77777777" w:rsidR="0036205C" w:rsidRDefault="0036205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25B0F"/>
    <w:rsid w:val="000540EA"/>
    <w:rsid w:val="000554EF"/>
    <w:rsid w:val="0007085E"/>
    <w:rsid w:val="00086BEA"/>
    <w:rsid w:val="000B4907"/>
    <w:rsid w:val="000E2B65"/>
    <w:rsid w:val="000E5F23"/>
    <w:rsid w:val="0010210D"/>
    <w:rsid w:val="00110230"/>
    <w:rsid w:val="0011513E"/>
    <w:rsid w:val="0014350C"/>
    <w:rsid w:val="00171B3A"/>
    <w:rsid w:val="00173D63"/>
    <w:rsid w:val="001C524B"/>
    <w:rsid w:val="001D6A0C"/>
    <w:rsid w:val="001E188D"/>
    <w:rsid w:val="00202008"/>
    <w:rsid w:val="00204330"/>
    <w:rsid w:val="002101CE"/>
    <w:rsid w:val="00227ABA"/>
    <w:rsid w:val="00243014"/>
    <w:rsid w:val="002846A2"/>
    <w:rsid w:val="0028704E"/>
    <w:rsid w:val="00292494"/>
    <w:rsid w:val="002A4312"/>
    <w:rsid w:val="002B646C"/>
    <w:rsid w:val="002E0C69"/>
    <w:rsid w:val="002E48B2"/>
    <w:rsid w:val="0036205C"/>
    <w:rsid w:val="003C3E96"/>
    <w:rsid w:val="004103B2"/>
    <w:rsid w:val="00425C1A"/>
    <w:rsid w:val="00461DF6"/>
    <w:rsid w:val="00486E00"/>
    <w:rsid w:val="004F0247"/>
    <w:rsid w:val="005203B2"/>
    <w:rsid w:val="00523B91"/>
    <w:rsid w:val="005369F2"/>
    <w:rsid w:val="00554DA5"/>
    <w:rsid w:val="005719BA"/>
    <w:rsid w:val="00572D0B"/>
    <w:rsid w:val="00580262"/>
    <w:rsid w:val="0058676A"/>
    <w:rsid w:val="005A1527"/>
    <w:rsid w:val="005C39CB"/>
    <w:rsid w:val="005E0FC8"/>
    <w:rsid w:val="005E3AD5"/>
    <w:rsid w:val="005F13B3"/>
    <w:rsid w:val="005F2B2C"/>
    <w:rsid w:val="0064731E"/>
    <w:rsid w:val="006A07D5"/>
    <w:rsid w:val="006A1A15"/>
    <w:rsid w:val="006B2368"/>
    <w:rsid w:val="006C0B8D"/>
    <w:rsid w:val="006F7C54"/>
    <w:rsid w:val="007021A4"/>
    <w:rsid w:val="00730446"/>
    <w:rsid w:val="0075075E"/>
    <w:rsid w:val="00792AF3"/>
    <w:rsid w:val="008604BB"/>
    <w:rsid w:val="00882EC5"/>
    <w:rsid w:val="008D3402"/>
    <w:rsid w:val="008F5576"/>
    <w:rsid w:val="009120BC"/>
    <w:rsid w:val="00934600"/>
    <w:rsid w:val="00951416"/>
    <w:rsid w:val="009667E2"/>
    <w:rsid w:val="009E73ED"/>
    <w:rsid w:val="009F215D"/>
    <w:rsid w:val="00A26046"/>
    <w:rsid w:val="00A4222E"/>
    <w:rsid w:val="00A552BF"/>
    <w:rsid w:val="00A61E37"/>
    <w:rsid w:val="00A67956"/>
    <w:rsid w:val="00A7387B"/>
    <w:rsid w:val="00A80D6A"/>
    <w:rsid w:val="00AA5B05"/>
    <w:rsid w:val="00AB66D8"/>
    <w:rsid w:val="00AD1265"/>
    <w:rsid w:val="00AD300C"/>
    <w:rsid w:val="00B02957"/>
    <w:rsid w:val="00B0392B"/>
    <w:rsid w:val="00B2550C"/>
    <w:rsid w:val="00B27E2D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94EDF"/>
    <w:rsid w:val="00DB1F11"/>
    <w:rsid w:val="00E12CB1"/>
    <w:rsid w:val="00E2253E"/>
    <w:rsid w:val="00E41F0D"/>
    <w:rsid w:val="00E5068B"/>
    <w:rsid w:val="00E52A7F"/>
    <w:rsid w:val="00E560E6"/>
    <w:rsid w:val="00E768AA"/>
    <w:rsid w:val="00EA7598"/>
    <w:rsid w:val="00EB3086"/>
    <w:rsid w:val="00EB7DE9"/>
    <w:rsid w:val="00EC1F16"/>
    <w:rsid w:val="00EE170E"/>
    <w:rsid w:val="00EE5CE1"/>
    <w:rsid w:val="00EE7E65"/>
    <w:rsid w:val="00EF25DC"/>
    <w:rsid w:val="00F246CC"/>
    <w:rsid w:val="00F47FA3"/>
    <w:rsid w:val="00F508B9"/>
    <w:rsid w:val="00F66283"/>
    <w:rsid w:val="00F927AA"/>
    <w:rsid w:val="00FD784A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2024-04-04T10:33:00Z</dcterms:created>
  <dcterms:modified xsi:type="dcterms:W3CDTF">2024-04-04T10:33:00Z</dcterms:modified>
</cp:coreProperties>
</file>